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0d88915ba340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FLISESPIKKERIET Knut Rygg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Rong,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FLISESPIKKERIET Knut Rygg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57da26840c4c6c"/>
      <w:footerReference xmlns:r="http://schemas.openxmlformats.org/officeDocument/2006/relationships" w:type="default" r:id="R5a3a7926ea534a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FLISESPIKKERIET Knut Rygg   ·   Org.nr 889 568 372   ·   Reppen 10   ·   5337 RONG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FLISESPIKKERIET Knut Rygg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57da26840c4c6c" /><Relationship Type="http://schemas.openxmlformats.org/officeDocument/2006/relationships/footer" Target="/word/footer1.xml" Id="R5a3a7926ea534a7c" /></Relationships>
</file>