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754cb34d9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WALAKER HOTELL AS, org.nr 888 241 752,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Solvorn,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87c0fd90effc4b27"/>
      <w:footerReference xmlns:r="http://schemas.openxmlformats.org/officeDocument/2006/relationships" w:type="default" r:id="R7552f6cbb899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0fd90effc4b27" /><Relationship Type="http://schemas.openxmlformats.org/officeDocument/2006/relationships/footer" Target="/word/footer1.xml" Id="R7552f6cbb899426b" /></Relationships>
</file>