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09727e940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FISKERISELSKAP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FISKERISELSKAP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33046ed9dd47b2"/>
      <w:footerReference xmlns:r="http://schemas.openxmlformats.org/officeDocument/2006/relationships" w:type="default" r:id="R452a21ac93e1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3046ed9dd47b2" /><Relationship Type="http://schemas.openxmlformats.org/officeDocument/2006/relationships/footer" Target="/word/footer1.xml" Id="R452a21ac93e1411a" /></Relationships>
</file>