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d8c79c32344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VATMED AS, org.nr 883 173 732,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Slattum,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5974e03bcb7c4643"/>
      <w:footerReference xmlns:r="http://schemas.openxmlformats.org/officeDocument/2006/relationships" w:type="default" r:id="R2cd6bc0993a2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4e03bcb7c4643" /><Relationship Type="http://schemas.openxmlformats.org/officeDocument/2006/relationships/footer" Target="/word/footer1.xml" Id="R2cd6bc0993a2402d" /></Relationships>
</file>