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8ba43dc48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OLEIMSET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OLEIMSET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fb9456d7c4035"/>
      <w:footerReference xmlns:r="http://schemas.openxmlformats.org/officeDocument/2006/relationships" w:type="default" r:id="R988e98dc0614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fb9456d7c4035" /><Relationship Type="http://schemas.openxmlformats.org/officeDocument/2006/relationships/footer" Target="/word/footer1.xml" Id="R988e98dc06144ca7" /></Relationships>
</file>