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8331968ac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MERÅKER MEDIA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Meråker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Meråker,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MERÅKER MEDIA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817af0d55c4136"/>
      <w:footerReference xmlns:r="http://schemas.openxmlformats.org/officeDocument/2006/relationships" w:type="default" r:id="R746f8326849e47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MERÅKER MEDIA AS   ·   Org.nr 882 720 152   ·   7530 MERÅKER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MERÅKER MEDIA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817af0d55c4136" /><Relationship Type="http://schemas.openxmlformats.org/officeDocument/2006/relationships/footer" Target="/word/footer1.xml" Id="R746f8326849e470a" /></Relationships>
</file>