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c55564ef7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GLOPPEN HOTELL AS, org.nr 878 677 102,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72e36bd33d0a4318"/>
      <w:footerReference xmlns:r="http://schemas.openxmlformats.org/officeDocument/2006/relationships" w:type="default" r:id="R7810e89ff266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36bd33d0a4318" /><Relationship Type="http://schemas.openxmlformats.org/officeDocument/2006/relationships/footer" Target="/word/footer1.xml" Id="R7810e89ff2664e52" /></Relationships>
</file>