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2fe85d7da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HOLIDAY MOTEL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HOLIDAY MOTEL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5de30c51f41cf"/>
      <w:footerReference xmlns:r="http://schemas.openxmlformats.org/officeDocument/2006/relationships" w:type="default" r:id="R0f46139b6457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HOLIDAY MOTEL AS   ·   Org.nr 877 277 402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HOLIDAY MOTEL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5de30c51f41cf" /><Relationship Type="http://schemas.openxmlformats.org/officeDocument/2006/relationships/footer" Target="/word/footer1.xml" Id="R0f46139b64574c2d" /></Relationships>
</file>