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25c01c8a7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BAPTISTKIRKEN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BAPTISTKIRKEN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6e09627df4748"/>
      <w:footerReference xmlns:r="http://schemas.openxmlformats.org/officeDocument/2006/relationships" w:type="default" r:id="R638c53a75acd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BAPTISTKIRKEN NORGE   ·   Org.nr 870 262 272   ·   Christian Krohgs gate 34   ·   0186 OSLO   ·   Tlf. 67 10 35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BAPTISTKIRKEN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6e09627df4748" /><Relationship Type="http://schemas.openxmlformats.org/officeDocument/2006/relationships/footer" Target="/word/footer1.xml" Id="R638c53a75acd4f22" /></Relationships>
</file>