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b2af28303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STOR-OSLO PERSONELLSERVICE SA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STOR-OSLO PERSONELLSERVICE SA,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STOR-OSLO PERSONELLSERVICE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b00f8ce89b945b0"/>
      <w:footerReference xmlns:r="http://schemas.openxmlformats.org/officeDocument/2006/relationships" w:type="default" r:id="Rf5b8dd1af5de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0f8ce89b945b0" /><Relationship Type="http://schemas.openxmlformats.org/officeDocument/2006/relationships/footer" Target="/word/footer1.xml" Id="Rf5b8dd1af5de4b41" /></Relationships>
</file>