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33f6f817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STOR-OSLO PERSONELLSERVICE SA, org.nr 856 166 252,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c667690c1bbb4a3b"/>
      <w:footerReference xmlns:r="http://schemas.openxmlformats.org/officeDocument/2006/relationships" w:type="default" r:id="Ra58417a93ded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7690c1bbb4a3b" /><Relationship Type="http://schemas.openxmlformats.org/officeDocument/2006/relationships/footer" Target="/word/footer1.xml" Id="Ra58417a93ded415f" /></Relationships>
</file>