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801e4f6664d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DAMSGÅRDSVEIEN 69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DAMSGÅRDSVEIEN 69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b564468a2e40fc"/>
      <w:footerReference xmlns:r="http://schemas.openxmlformats.org/officeDocument/2006/relationships" w:type="default" r:id="R1069771e34b047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DAMSGÅRDSVEIEN 69 AS   ·   Org.nr 854 628 402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DAMSGÅRDSVEIEN 69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b564468a2e40fc" /><Relationship Type="http://schemas.openxmlformats.org/officeDocument/2006/relationships/footer" Target="/word/footer1.xml" Id="R1069771e34b047bc" /></Relationships>
</file>