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1c590c6e9341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ØKORÅD ELVERUM &amp; RENA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Elverum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Elverum,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ØKORÅD ELVERUM &amp; RENA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092991308754c2f"/>
      <w:footerReference xmlns:r="http://schemas.openxmlformats.org/officeDocument/2006/relationships" w:type="default" r:id="R9b914094f8834c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ELVERUM &amp; RENA AS   ·   Org.nr 844 396 082   ·   Kirkevegen 58   ·   2413 ELVERUM   ·   Tlf. 62 43 56 60   ·   elverum.rena@okoraad.no   ·   www.okoraad.no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ELVERUM &amp; RENA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92991308754c2f" /><Relationship Type="http://schemas.openxmlformats.org/officeDocument/2006/relationships/footer" Target="/word/footer1.xml" Id="R9b914094f8834c64" /></Relationships>
</file>