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ecc3e7e03441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REVISORGRUPPEN FJORDANE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REVISORGRUPPEN FJORDANE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955ac8b86a4468"/>
      <w:footerReference xmlns:r="http://schemas.openxmlformats.org/officeDocument/2006/relationships" w:type="default" r:id="Rfbdaedfba1f949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FJORDANE AS   ·   Org.nr 839 223 692   ·   Naustdalsvegen 1B   ·   6800 FØRDE   ·   Tlf. 57 82 40 90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FJORDANE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955ac8b86a4468" /><Relationship Type="http://schemas.openxmlformats.org/officeDocument/2006/relationships/footer" Target="/word/footer1.xml" Id="Rfbdaedfba1f9496f" /></Relationships>
</file>