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28a19a6bcf43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FROM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Lillesand,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FROM HOLDING AS</w:t>
      </w:r>
    </w:p>
    <w:sectPr>
      <w:headerReference xmlns:r="http://schemas.openxmlformats.org/officeDocument/2006/relationships" w:type="default" r:id="Re9bd52d87d184d86"/>
      <w:footerReference xmlns:r="http://schemas.openxmlformats.org/officeDocument/2006/relationships" w:type="default" r:id="R2607e918462c41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FROM HOLDING AS   ·   Org.nr 836 411 102   ·   Lilleheia 13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d52d87d184d86" /><Relationship Type="http://schemas.openxmlformats.org/officeDocument/2006/relationships/footer" Target="/word/footer1.xml" Id="R2607e918462c4117" /></Relationships>
</file>