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7458b537e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08240128e4805"/>
      <w:footerReference xmlns:r="http://schemas.openxmlformats.org/officeDocument/2006/relationships" w:type="default" r:id="Ra1be50e0c30c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NATT AS   ·   Org.nr 835 972 372   ·   Hagebyveien 82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08240128e4805" /><Relationship Type="http://schemas.openxmlformats.org/officeDocument/2006/relationships/footer" Target="/word/footer1.xml" Id="Ra1be50e0c30c47f2" /></Relationships>
</file>