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4c010d751f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MEHMED HOTEL</w:t>
      </w:r>
    </w:p>
    <w:sectPr>
      <w:headerReference xmlns:r="http://schemas.openxmlformats.org/officeDocument/2006/relationships" w:type="default" r:id="Rd6c64363d6a44728"/>
      <w:footerReference xmlns:r="http://schemas.openxmlformats.org/officeDocument/2006/relationships" w:type="default" r:id="R5d9c79f0aebe47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MEHMED HOTEL   ·   Org.nr 835 204 162   ·   Sagdalsveien 7A   ·   2010 STRØMMEN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MEHMED HOTEL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c64363d6a44728" /><Relationship Type="http://schemas.openxmlformats.org/officeDocument/2006/relationships/footer" Target="/word/footer1.xml" Id="R5d9c79f0aebe4717" /></Relationships>
</file>