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db6aa4866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MEHMED HOTEL</w:t>
      </w:r>
    </w:p>
    <w:sectPr>
      <w:headerReference xmlns:r="http://schemas.openxmlformats.org/officeDocument/2006/relationships" w:type="default" r:id="R8dd199e2f0ca4a38"/>
      <w:footerReference xmlns:r="http://schemas.openxmlformats.org/officeDocument/2006/relationships" w:type="default" r:id="R3134bbf0ffe4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MEHMED HOTEL   ·   Org.nr 835 204 162   ·   Sagdalsveien 7A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MEHMED HOTEL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199e2f0ca4a38" /><Relationship Type="http://schemas.openxmlformats.org/officeDocument/2006/relationships/footer" Target="/word/footer1.xml" Id="R3134bbf0ffe448d4" /></Relationships>
</file>