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7d1cb3b93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MEHMED HOTEL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MEHMED HOTEL</w:t>
      </w:r>
    </w:p>
    <w:sectPr>
      <w:headerReference xmlns:r="http://schemas.openxmlformats.org/officeDocument/2006/relationships" w:type="default" r:id="R9552d81960f44a37"/>
      <w:footerReference xmlns:r="http://schemas.openxmlformats.org/officeDocument/2006/relationships" w:type="default" r:id="R0da749455a5b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MEHMED HOTEL   ·   Org.nr 835 204 162   ·   Sagdalsveien 7A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MEHMED HOTEL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2d81960f44a37" /><Relationship Type="http://schemas.openxmlformats.org/officeDocument/2006/relationships/footer" Target="/word/footer1.xml" Id="R0da749455a5b4e1a" /></Relationships>
</file>