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bb28dd51514c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Strømmen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MEHMED HOTEL.</w:t>
      </w:r>
    </w:p>
    <w:sectPr>
      <w:headerReference xmlns:r="http://schemas.openxmlformats.org/officeDocument/2006/relationships" w:type="default" r:id="R71359a4fd1cc4762"/>
      <w:footerReference xmlns:r="http://schemas.openxmlformats.org/officeDocument/2006/relationships" w:type="default" r:id="R28732daf24184f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MEHMED HOTEL   ·   Org.nr 835 204 162   ·   Sagdalsveien 7A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MEHMED HOTEL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359a4fd1cc4762" /><Relationship Type="http://schemas.openxmlformats.org/officeDocument/2006/relationships/footer" Target="/word/footer1.xml" Id="R28732daf24184f0e" /></Relationships>
</file>