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74299b386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MEHMED HOTEL, org.nr 835 204 162,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e843552e90e44445"/>
      <w:footerReference xmlns:r="http://schemas.openxmlformats.org/officeDocument/2006/relationships" w:type="default" r:id="Recc5d1888df6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3552e90e44445" /><Relationship Type="http://schemas.openxmlformats.org/officeDocument/2006/relationships/footer" Target="/word/footer1.xml" Id="Recc5d1888df6438e" /></Relationships>
</file>