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e8de002af3407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MEHMED HOTEL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Strømmen,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MEHMED HOTEL</w:t>
      </w:r>
    </w:p>
    <w:sectPr>
      <w:headerReference xmlns:r="http://schemas.openxmlformats.org/officeDocument/2006/relationships" w:type="default" r:id="R9b5ff18a882d4c3d"/>
      <w:footerReference xmlns:r="http://schemas.openxmlformats.org/officeDocument/2006/relationships" w:type="default" r:id="R8c88a1f1dbd44e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MEHMED HOTEL   ·   Org.nr 835 204 162   ·   Sagdalsveien 7A   ·   2010 STRØMMEN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MEHMED HOTEL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5ff18a882d4c3d" /><Relationship Type="http://schemas.openxmlformats.org/officeDocument/2006/relationships/footer" Target="/word/footer1.xml" Id="R8c88a1f1dbd44ec5" /></Relationships>
</file>