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1bb2c4bbb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TELL NORGE AS, org.nr 834 836 912,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96f841976f354321"/>
      <w:footerReference xmlns:r="http://schemas.openxmlformats.org/officeDocument/2006/relationships" w:type="default" r:id="R08a935bbfa6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841976f354321" /><Relationship Type="http://schemas.openxmlformats.org/officeDocument/2006/relationships/footer" Target="/word/footer1.xml" Id="R08a935bbfa6242d1" /></Relationships>
</file>