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62630d260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STORMO REVISJON AS, org.nr 831 797 622,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2ac455c28f814aea"/>
      <w:footerReference xmlns:r="http://schemas.openxmlformats.org/officeDocument/2006/relationships" w:type="default" r:id="Rdebe29ecf946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455c28f814aea" /><Relationship Type="http://schemas.openxmlformats.org/officeDocument/2006/relationships/footer" Target="/word/footer1.xml" Id="Rdebe29ecf94646be" /></Relationships>
</file>