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3be32454c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JT MYRVANG TRANSPORT AS, org.nr 831 743 042,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Arneberg,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0490de6de5bf42a5"/>
      <w:footerReference xmlns:r="http://schemas.openxmlformats.org/officeDocument/2006/relationships" w:type="default" r:id="R51553a6a3b02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de6de5bf42a5" /><Relationship Type="http://schemas.openxmlformats.org/officeDocument/2006/relationships/footer" Target="/word/footer1.xml" Id="R51553a6a3b024f29" /></Relationships>
</file>