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d62286f82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 MYRVANG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Arneberg,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 MYRVANG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53a65823b41b5"/>
      <w:footerReference xmlns:r="http://schemas.openxmlformats.org/officeDocument/2006/relationships" w:type="default" r:id="R78da2d5beb0b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MYRVANG TRANSPORT AS   ·   Org.nr 831 743 042   ·   Huabergsvegen 435   ·   2266 ARNEBERG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MYRVANG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53a65823b41b5" /><Relationship Type="http://schemas.openxmlformats.org/officeDocument/2006/relationships/footer" Target="/word/footer1.xml" Id="R78da2d5beb0b454c" /></Relationships>
</file>