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8a215c0bb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 TANDBERG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 TANDBERG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7527a4cb441f8"/>
      <w:footerReference xmlns:r="http://schemas.openxmlformats.org/officeDocument/2006/relationships" w:type="default" r:id="R07f7007b238d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TANDBERG AS   ·   Org.nr 831 664 142   ·   Skovveien 11A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TANDBERG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7527a4cb441f8" /><Relationship Type="http://schemas.openxmlformats.org/officeDocument/2006/relationships/footer" Target="/word/footer1.xml" Id="R07f7007b238d4ac0" /></Relationships>
</file>