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4aa35eb35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b10a41f074d62"/>
      <w:footerReference xmlns:r="http://schemas.openxmlformats.org/officeDocument/2006/relationships" w:type="default" r:id="R62338023bbaa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MEDIO HOLDING AS   ·   Org.nr 831 571 322   ·   Strandvikvegen 559   ·   5643 STRANDVIK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b10a41f074d62" /><Relationship Type="http://schemas.openxmlformats.org/officeDocument/2006/relationships/footer" Target="/word/footer1.xml" Id="R62338023bbaa4910" /></Relationships>
</file>