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6e8bcd958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AURVOLL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AURVOLL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7057b770d441e"/>
      <w:footerReference xmlns:r="http://schemas.openxmlformats.org/officeDocument/2006/relationships" w:type="default" r:id="R0cb13347ccc7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AURVOLL GRUPPEN AS   ·   Org.nr 830 193 502   ·   Mjølstadnesvegen 16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AURVOLL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7057b770d441e" /><Relationship Type="http://schemas.openxmlformats.org/officeDocument/2006/relationships/footer" Target="/word/footer1.xml" Id="R0cb13347ccc7461b" /></Relationships>
</file>