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98b56c140c44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Meråker,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KKH-HOLDING AS</w:t>
      </w:r>
    </w:p>
    <w:sectPr>
      <w:headerReference xmlns:r="http://schemas.openxmlformats.org/officeDocument/2006/relationships" w:type="default" r:id="R52542f6e28ac4f71"/>
      <w:footerReference xmlns:r="http://schemas.openxmlformats.org/officeDocument/2006/relationships" w:type="default" r:id="R7043432ed19a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KKH-HOLDING AS   ·   Org.nr 826 175 052   ·   Tollmoveien 31   ·   7530 MERÅKER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42f6e28ac4f71" /><Relationship Type="http://schemas.openxmlformats.org/officeDocument/2006/relationships/footer" Target="/word/footer1.xml" Id="R7043432ed19a49cc" /></Relationships>
</file>