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b90c860cb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AIDER GROUP AS, org.nr 824 973 822,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038039d9794042e6"/>
      <w:footerReference xmlns:r="http://schemas.openxmlformats.org/officeDocument/2006/relationships" w:type="default" r:id="R0aa71212321b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039d9794042e6" /><Relationship Type="http://schemas.openxmlformats.org/officeDocument/2006/relationships/footer" Target="/word/footer1.xml" Id="R0aa71212321b4c2d" /></Relationships>
</file>