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bde0266f9b43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DALSNØ AS, org.nr 824 708 312,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52862873bdcd41cc"/>
      <w:footerReference xmlns:r="http://schemas.openxmlformats.org/officeDocument/2006/relationships" w:type="default" r:id="R12fe2b9176db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62873bdcd41cc" /><Relationship Type="http://schemas.openxmlformats.org/officeDocument/2006/relationships/footer" Target="/word/footer1.xml" Id="R12fe2b9176db4873" /></Relationships>
</file>