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2f5a4ce02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SVARTØYA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SVARTØYA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449358c30432e"/>
      <w:footerReference xmlns:r="http://schemas.openxmlformats.org/officeDocument/2006/relationships" w:type="default" r:id="Ra2864b8f4f8f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SVARTØYA 6 AS   ·   Org.nr 823 590 512   ·   Nordstu 1B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SVARTØYA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449358c30432e" /><Relationship Type="http://schemas.openxmlformats.org/officeDocument/2006/relationships/footer" Target="/word/footer1.xml" Id="Ra2864b8f4f8f4733" /></Relationships>
</file>