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03680989444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WERGELAND-HOLDING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1e64f1c51f27462b"/>
      <w:footerReference xmlns:r="http://schemas.openxmlformats.org/officeDocument/2006/relationships" w:type="default" r:id="R22b6e763be2d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4f1c51f27462b" /><Relationship Type="http://schemas.openxmlformats.org/officeDocument/2006/relationships/footer" Target="/word/footer1.xml" Id="R22b6e763be2d4a72" /></Relationships>
</file>