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6288cd2f0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MISTEL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MISTEL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7af51fa5e4621"/>
      <w:footerReference xmlns:r="http://schemas.openxmlformats.org/officeDocument/2006/relationships" w:type="default" r:id="Rac669708d0d8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MISTEL ACCOUNTING AS   ·   Org.nr 821 641 802   ·   Storgata 20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MISTEL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7af51fa5e4621" /><Relationship Type="http://schemas.openxmlformats.org/officeDocument/2006/relationships/footer" Target="/word/footer1.xml" Id="Rac669708d0d8449f" /></Relationships>
</file>