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66470f91b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18 - TOLLBODGATA 62, org.nr 820 589 092,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1633096385d241a9"/>
      <w:footerReference xmlns:r="http://schemas.openxmlformats.org/officeDocument/2006/relationships" w:type="default" r:id="Rc4b2b99203ab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3096385d241a9" /><Relationship Type="http://schemas.openxmlformats.org/officeDocument/2006/relationships/footer" Target="/word/footer1.xml" Id="Rc4b2b99203ab4423" /></Relationships>
</file>