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186503781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 REVISJON AS, org.nr 818 091 702,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c7ffcf90ebfc4222"/>
      <w:footerReference xmlns:r="http://schemas.openxmlformats.org/officeDocument/2006/relationships" w:type="default" r:id="Rc25f43eac4d5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fcf90ebfc4222" /><Relationship Type="http://schemas.openxmlformats.org/officeDocument/2006/relationships/footer" Target="/word/footer1.xml" Id="Rc25f43eac4d54c1a" /></Relationships>
</file>