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441b0b1f2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E&amp;S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E&amp;S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a392d3fda4455d"/>
      <w:footerReference xmlns:r="http://schemas.openxmlformats.org/officeDocument/2006/relationships" w:type="default" r:id="R20b1ccd965c3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E&amp;S DRIFT AS   ·   Org.nr 816 763 312   ·   Nylandvegen 36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392d3fda4455d" /><Relationship Type="http://schemas.openxmlformats.org/officeDocument/2006/relationships/footer" Target="/word/footer1.xml" Id="R20b1ccd965c340fd" /></Relationships>
</file>