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7deb6fa17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d0c1f2cc64894cfc"/>
      <w:footerReference xmlns:r="http://schemas.openxmlformats.org/officeDocument/2006/relationships" w:type="default" r:id="R0b545a029c4c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1f2cc64894cfc" /><Relationship Type="http://schemas.openxmlformats.org/officeDocument/2006/relationships/footer" Target="/word/footer1.xml" Id="R0b545a029c4c43b2" /></Relationships>
</file>