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976a6241a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KAFE ØST CATRINA WHITE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44e5024e93524968"/>
      <w:footerReference xmlns:r="http://schemas.openxmlformats.org/officeDocument/2006/relationships" w:type="default" r:id="R97d674a23eef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5024e93524968" /><Relationship Type="http://schemas.openxmlformats.org/officeDocument/2006/relationships/footer" Target="/word/footer1.xml" Id="R97d674a23eef4ec9" /></Relationships>
</file>