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ade562ee1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KAFE ØST CATRINA WHITE, org.nr 815 235 002,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7d3d48e2eb594c3d"/>
      <w:footerReference xmlns:r="http://schemas.openxmlformats.org/officeDocument/2006/relationships" w:type="default" r:id="Rc69eb5db7c85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48e2eb594c3d" /><Relationship Type="http://schemas.openxmlformats.org/officeDocument/2006/relationships/footer" Target="/word/footer1.xml" Id="Rc69eb5db7c8543b9" /></Relationships>
</file>