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1a4aaec85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JÆREN - KLEPP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6408885925024500"/>
      <w:footerReference xmlns:r="http://schemas.openxmlformats.org/officeDocument/2006/relationships" w:type="default" r:id="R11d81066f86d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8885925024500" /><Relationship Type="http://schemas.openxmlformats.org/officeDocument/2006/relationships/footer" Target="/word/footer1.xml" Id="R11d81066f86d4ec7" /></Relationships>
</file>