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38d78cd6e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JÆREN - KLEPP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ab18134af7774919"/>
      <w:footerReference xmlns:r="http://schemas.openxmlformats.org/officeDocument/2006/relationships" w:type="default" r:id="Rbe4f624dfb4f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8134af7774919" /><Relationship Type="http://schemas.openxmlformats.org/officeDocument/2006/relationships/footer" Target="/word/footer1.xml" Id="Rbe4f624dfb4f4855" /></Relationships>
</file>