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4f075cd96d42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JÆREN - KLEPP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JÆREN - KLEPP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b87e8ca3d24447"/>
      <w:footerReference xmlns:r="http://schemas.openxmlformats.org/officeDocument/2006/relationships" w:type="default" r:id="R0f94b44c22924c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JÆREN - KLEPP   ·   Org.nr 814 632 342   ·   Jærvegen 532   ·   4350 KLEPPE   ·   post@sparebankstiftelsenklepp.no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JÆREN - KLEPP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b87e8ca3d24447" /><Relationship Type="http://schemas.openxmlformats.org/officeDocument/2006/relationships/footer" Target="/word/footer1.xml" Id="R0f94b44c22924cf5" /></Relationships>
</file>