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1d189d695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OMTVEIT HOLDING AS, org.nr 813 005 492,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f319235638f24138"/>
      <w:footerReference xmlns:r="http://schemas.openxmlformats.org/officeDocument/2006/relationships" w:type="default" r:id="R08b796088c78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9235638f24138" /><Relationship Type="http://schemas.openxmlformats.org/officeDocument/2006/relationships/footer" Target="/word/footer1.xml" Id="R08b796088c7841bf" /></Relationships>
</file>