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73665ddf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KEJOH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4d88a0d0d07549e2"/>
      <w:footerReference xmlns:r="http://schemas.openxmlformats.org/officeDocument/2006/relationships" w:type="default" r:id="R68db01aa3ee0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8a0d0d07549e2" /><Relationship Type="http://schemas.openxmlformats.org/officeDocument/2006/relationships/footer" Target="/word/footer1.xml" Id="R68db01aa3ee040dd" /></Relationships>
</file>