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d9f8c61e984d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&amp;MORE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&amp;MORE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fc23ba24164404"/>
      <w:footerReference xmlns:r="http://schemas.openxmlformats.org/officeDocument/2006/relationships" w:type="default" r:id="R5b72650fbebd40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&amp;MORE AS   ·   Org.nr 812 467 182   ·   Sofies gate 72   ·   0454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&amp;MORE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fc23ba24164404" /><Relationship Type="http://schemas.openxmlformats.org/officeDocument/2006/relationships/footer" Target="/word/footer1.xml" Id="R5b72650fbebd40e1" /></Relationships>
</file>