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6fac782dc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FLÅM HOTELL AS, org.nr 811 835 862,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89deee0a090a4ba8"/>
      <w:footerReference xmlns:r="http://schemas.openxmlformats.org/officeDocument/2006/relationships" w:type="default" r:id="Rc5187cda2de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ee0a090a4ba8" /><Relationship Type="http://schemas.openxmlformats.org/officeDocument/2006/relationships/footer" Target="/word/footer1.xml" Id="Rc5187cda2de1434f" /></Relationships>
</file>